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23" w:rsidRPr="001D14AF" w:rsidRDefault="001D14AF" w:rsidP="001D14AF">
      <w:pPr>
        <w:jc w:val="center"/>
        <w:rPr>
          <w:b/>
          <w:sz w:val="36"/>
          <w:szCs w:val="36"/>
          <w:u w:val="single"/>
        </w:rPr>
      </w:pPr>
      <w:proofErr w:type="gramStart"/>
      <w:r w:rsidRPr="001D14AF">
        <w:rPr>
          <w:b/>
          <w:sz w:val="36"/>
          <w:szCs w:val="36"/>
          <w:u w:val="single"/>
        </w:rPr>
        <w:t>Ipswich Budg</w:t>
      </w:r>
      <w:r w:rsidR="000002C9">
        <w:rPr>
          <w:b/>
          <w:sz w:val="36"/>
          <w:szCs w:val="36"/>
          <w:u w:val="single"/>
        </w:rPr>
        <w:t>erigar Society Events Diary 2021</w:t>
      </w:r>
      <w:r w:rsidRPr="001D14AF">
        <w:rPr>
          <w:b/>
          <w:sz w:val="36"/>
          <w:szCs w:val="36"/>
          <w:u w:val="single"/>
        </w:rPr>
        <w:t>.</w:t>
      </w:r>
      <w:proofErr w:type="gramEnd"/>
    </w:p>
    <w:p w:rsidR="001D14AF" w:rsidRPr="001D14AF" w:rsidRDefault="00FF66A2">
      <w:pPr>
        <w:rPr>
          <w:i/>
          <w:sz w:val="24"/>
          <w:szCs w:val="24"/>
        </w:rPr>
      </w:pPr>
      <w:r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601CA53E" wp14:editId="45FC20FA">
            <wp:simplePos x="0" y="0"/>
            <wp:positionH relativeFrom="margin">
              <wp:posOffset>4146043</wp:posOffset>
            </wp:positionH>
            <wp:positionV relativeFrom="paragraph">
              <wp:posOffset>-2540</wp:posOffset>
            </wp:positionV>
            <wp:extent cx="1568958" cy="1657350"/>
            <wp:effectExtent l="0" t="0" r="0" b="0"/>
            <wp:wrapNone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12" cy="16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1D14AF" w:rsidRPr="001D14AF">
        <w:rPr>
          <w:i/>
          <w:sz w:val="24"/>
          <w:szCs w:val="24"/>
        </w:rPr>
        <w:t>Suffolks</w:t>
      </w:r>
      <w:proofErr w:type="spellEnd"/>
      <w:r w:rsidR="001D14AF" w:rsidRPr="001D14AF">
        <w:rPr>
          <w:i/>
          <w:sz w:val="24"/>
          <w:szCs w:val="24"/>
        </w:rPr>
        <w:t xml:space="preserve"> Premier Club for Budgerigar Keepers.</w:t>
      </w:r>
      <w:proofErr w:type="gramEnd"/>
    </w:p>
    <w:p w:rsidR="001D14AF" w:rsidRDefault="001D14AF">
      <w:r>
        <w:t xml:space="preserve">Meeting at the Constable Hall, </w:t>
      </w:r>
      <w:proofErr w:type="spellStart"/>
      <w:r>
        <w:t>Gandish</w:t>
      </w:r>
      <w:proofErr w:type="spellEnd"/>
      <w:r>
        <w:t xml:space="preserve"> Rd, East Bergholt.</w:t>
      </w:r>
    </w:p>
    <w:p w:rsidR="001D14AF" w:rsidRDefault="001D14AF">
      <w:r>
        <w:t xml:space="preserve">19:45 – 22:00. </w:t>
      </w:r>
    </w:p>
    <w:p w:rsidR="001D14AF" w:rsidRDefault="001D14AF">
      <w:r>
        <w:t>New Members are always welcome.</w:t>
      </w:r>
    </w:p>
    <w:p w:rsidR="00782B0C" w:rsidRDefault="00782B0C"/>
    <w:p w:rsidR="00F13A09" w:rsidRDefault="00F13A09"/>
    <w:p w:rsidR="001D14AF" w:rsidRDefault="000002C9" w:rsidP="006A3C6B">
      <w:pPr>
        <w:spacing w:line="240" w:lineRule="auto"/>
        <w:jc w:val="both"/>
      </w:pPr>
      <w:r>
        <w:t xml:space="preserve">May </w:t>
      </w:r>
      <w:proofErr w:type="gramStart"/>
      <w:r>
        <w:t>27</w:t>
      </w:r>
      <w:r w:rsidR="001D14AF" w:rsidRPr="001D14AF">
        <w:rPr>
          <w:vertAlign w:val="superscript"/>
        </w:rPr>
        <w:t>h</w:t>
      </w:r>
      <w:r w:rsidR="001D14AF">
        <w:t xml:space="preserve"> </w:t>
      </w:r>
      <w:r>
        <w:t xml:space="preserve"> </w:t>
      </w:r>
      <w:r w:rsidR="001D14AF">
        <w:t>–</w:t>
      </w:r>
      <w:proofErr w:type="gramEnd"/>
      <w:r w:rsidR="00DA311C">
        <w:tab/>
      </w:r>
      <w:r>
        <w:t xml:space="preserve"> Re-union Night and a Panel for questions and Answers</w:t>
      </w:r>
      <w:r w:rsidR="00F13A09">
        <w:t>.</w:t>
      </w:r>
    </w:p>
    <w:p w:rsidR="00F13A09" w:rsidRDefault="00F13A09" w:rsidP="006A3C6B">
      <w:pPr>
        <w:spacing w:line="240" w:lineRule="auto"/>
        <w:jc w:val="both"/>
      </w:pPr>
    </w:p>
    <w:p w:rsidR="007C5AD6" w:rsidRDefault="000002C9" w:rsidP="006A3C6B">
      <w:pPr>
        <w:spacing w:line="240" w:lineRule="auto"/>
        <w:jc w:val="both"/>
      </w:pPr>
      <w:r>
        <w:t>June 24</w:t>
      </w:r>
      <w:r w:rsidRPr="000002C9">
        <w:rPr>
          <w:vertAlign w:val="superscript"/>
        </w:rPr>
        <w:t>th</w:t>
      </w:r>
      <w:r>
        <w:t xml:space="preserve">             Peters Swindle (2020 Birds).Show preparation Judge to be confirmed</w:t>
      </w:r>
      <w:r w:rsidR="00F13A09">
        <w:t>.</w:t>
      </w:r>
    </w:p>
    <w:p w:rsidR="007C5AD6" w:rsidRDefault="007C5AD6" w:rsidP="006A3C6B">
      <w:pPr>
        <w:spacing w:line="240" w:lineRule="auto"/>
        <w:ind w:left="720" w:firstLine="720"/>
        <w:jc w:val="both"/>
      </w:pPr>
      <w:r>
        <w:t xml:space="preserve">Colour Comp </w:t>
      </w:r>
      <w:proofErr w:type="gramStart"/>
      <w:r>
        <w:t>–  Class</w:t>
      </w:r>
      <w:proofErr w:type="gramEnd"/>
      <w:r>
        <w:t xml:space="preserve"> 1- Any Normal Green Series bird Inc. Grey Green.</w:t>
      </w:r>
    </w:p>
    <w:p w:rsidR="007C5AD6" w:rsidRDefault="00AE3255" w:rsidP="006A3C6B">
      <w:pPr>
        <w:spacing w:line="240" w:lineRule="auto"/>
        <w:ind w:left="720" w:firstLine="720"/>
        <w:jc w:val="both"/>
      </w:pPr>
      <w:r>
        <w:tab/>
      </w:r>
      <w:r>
        <w:tab/>
        <w:t>Class 2- Any</w:t>
      </w:r>
      <w:r w:rsidR="007C5AD6">
        <w:t xml:space="preserve"> Blue Series bird I</w:t>
      </w:r>
      <w:r>
        <w:t xml:space="preserve">ncluding Grey </w:t>
      </w:r>
    </w:p>
    <w:p w:rsidR="000002C9" w:rsidRDefault="005B7206" w:rsidP="006A3C6B">
      <w:pPr>
        <w:spacing w:line="240" w:lineRule="auto"/>
        <w:ind w:left="720" w:firstLine="720"/>
        <w:jc w:val="both"/>
      </w:pPr>
      <w:r>
        <w:tab/>
      </w:r>
      <w:r>
        <w:tab/>
        <w:t>Class 3 – Any Pi</w:t>
      </w:r>
      <w:r w:rsidR="00AE3255">
        <w:t>ed Variety or Spangle (</w:t>
      </w:r>
      <w:proofErr w:type="spellStart"/>
      <w:r w:rsidR="00AE3255">
        <w:t>Inc</w:t>
      </w:r>
      <w:proofErr w:type="spellEnd"/>
      <w:r w:rsidR="00AE3255">
        <w:t xml:space="preserve"> double factor)</w:t>
      </w:r>
    </w:p>
    <w:p w:rsidR="00F13A09" w:rsidRDefault="00F13A09" w:rsidP="006A3C6B">
      <w:pPr>
        <w:spacing w:line="240" w:lineRule="auto"/>
        <w:ind w:left="720" w:firstLine="720"/>
        <w:jc w:val="both"/>
      </w:pPr>
    </w:p>
    <w:p w:rsidR="000002C9" w:rsidRDefault="000002C9" w:rsidP="006A3C6B">
      <w:pPr>
        <w:spacing w:line="240" w:lineRule="auto"/>
        <w:jc w:val="both"/>
      </w:pPr>
      <w:r>
        <w:t>July 11</w:t>
      </w:r>
      <w:r w:rsidRPr="000002C9">
        <w:rPr>
          <w:vertAlign w:val="superscript"/>
        </w:rPr>
        <w:t>th</w:t>
      </w:r>
      <w:r>
        <w:t xml:space="preserve">              Members </w:t>
      </w:r>
      <w:proofErr w:type="gramStart"/>
      <w:r>
        <w:t>BBQ  and</w:t>
      </w:r>
      <w:proofErr w:type="gramEnd"/>
      <w:r>
        <w:t xml:space="preserve"> Members Show at </w:t>
      </w:r>
      <w:proofErr w:type="spellStart"/>
      <w:r>
        <w:t>Stonefarm</w:t>
      </w:r>
      <w:proofErr w:type="spellEnd"/>
      <w:r>
        <w:t xml:space="preserve"> Up to a Max of 10 Birds per member for a mini </w:t>
      </w:r>
    </w:p>
    <w:p w:rsidR="000002C9" w:rsidRDefault="000002C9" w:rsidP="006A3C6B">
      <w:pPr>
        <w:spacing w:line="240" w:lineRule="auto"/>
        <w:jc w:val="both"/>
      </w:pPr>
      <w:r>
        <w:t xml:space="preserve">                             </w:t>
      </w:r>
      <w:proofErr w:type="gramStart"/>
      <w:r w:rsidR="00FF66A2">
        <w:t>Schedule.</w:t>
      </w:r>
      <w:proofErr w:type="gramEnd"/>
      <w:r w:rsidR="00FF66A2">
        <w:t xml:space="preserve"> Entry</w:t>
      </w:r>
      <w:r>
        <w:t xml:space="preserve"> £10 which includes Bird entry meal and 5 Raffle </w:t>
      </w:r>
      <w:r w:rsidR="00FF66A2">
        <w:t xml:space="preserve">tickets </w:t>
      </w:r>
      <w:proofErr w:type="gramStart"/>
      <w:r>
        <w:t>To</w:t>
      </w:r>
      <w:proofErr w:type="gramEnd"/>
      <w:r w:rsidR="00FF66A2">
        <w:t xml:space="preserve"> be </w:t>
      </w:r>
      <w:r>
        <w:t xml:space="preserve">booked with Sandra          </w:t>
      </w:r>
    </w:p>
    <w:p w:rsidR="000002C9" w:rsidRDefault="000002C9" w:rsidP="006A3C6B">
      <w:pPr>
        <w:spacing w:line="240" w:lineRule="auto"/>
        <w:jc w:val="both"/>
      </w:pPr>
      <w:r>
        <w:t xml:space="preserve">                             Judge Bev Hutt (TBC)</w:t>
      </w:r>
    </w:p>
    <w:p w:rsidR="00F13A09" w:rsidRDefault="00F13A09" w:rsidP="006A3C6B">
      <w:pPr>
        <w:spacing w:line="240" w:lineRule="auto"/>
        <w:jc w:val="both"/>
      </w:pPr>
    </w:p>
    <w:p w:rsidR="005B7206" w:rsidRDefault="000002C9" w:rsidP="006A3C6B">
      <w:pPr>
        <w:spacing w:line="240" w:lineRule="auto"/>
        <w:jc w:val="both"/>
      </w:pPr>
      <w:r>
        <w:t>July 22</w:t>
      </w:r>
      <w:r w:rsidRPr="000002C9">
        <w:rPr>
          <w:vertAlign w:val="superscript"/>
        </w:rPr>
        <w:t>nd</w:t>
      </w:r>
      <w:r>
        <w:t xml:space="preserve"> </w:t>
      </w:r>
      <w:r>
        <w:tab/>
        <w:t>Guest Speaker</w:t>
      </w:r>
      <w:r w:rsidR="0040616B">
        <w:t xml:space="preserve"> </w:t>
      </w:r>
      <w:proofErr w:type="gramStart"/>
      <w:r w:rsidR="0040616B">
        <w:t xml:space="preserve">- </w:t>
      </w:r>
      <w:r>
        <w:t xml:space="preserve"> for</w:t>
      </w:r>
      <w:proofErr w:type="gramEnd"/>
      <w:r>
        <w:t xml:space="preserve"> the Evening Parrot man Mr Colin O’Hara.</w:t>
      </w:r>
    </w:p>
    <w:p w:rsidR="00F13A09" w:rsidRDefault="00F13A09" w:rsidP="006A3C6B">
      <w:pPr>
        <w:spacing w:line="240" w:lineRule="auto"/>
        <w:jc w:val="both"/>
      </w:pPr>
    </w:p>
    <w:p w:rsidR="000002C9" w:rsidRDefault="000002C9" w:rsidP="006A3C6B">
      <w:pPr>
        <w:spacing w:line="240" w:lineRule="auto"/>
        <w:jc w:val="both"/>
      </w:pPr>
      <w:r>
        <w:t>August 26</w:t>
      </w:r>
      <w:r w:rsidRPr="000002C9">
        <w:rPr>
          <w:vertAlign w:val="superscript"/>
        </w:rPr>
        <w:t>th</w:t>
      </w:r>
      <w:r>
        <w:t xml:space="preserve">         </w:t>
      </w:r>
      <w:proofErr w:type="gramStart"/>
      <w:r>
        <w:t>An</w:t>
      </w:r>
      <w:proofErr w:type="gramEnd"/>
      <w:r>
        <w:t xml:space="preserve"> evening with </w:t>
      </w:r>
      <w:proofErr w:type="spellStart"/>
      <w:r>
        <w:t>Ghalib</w:t>
      </w:r>
      <w:proofErr w:type="spellEnd"/>
      <w:r>
        <w:t xml:space="preserve"> Al-Nasser presentation on Club Show Management.</w:t>
      </w:r>
    </w:p>
    <w:p w:rsidR="00F13A09" w:rsidRDefault="00F13A09" w:rsidP="006A3C6B">
      <w:pPr>
        <w:spacing w:line="240" w:lineRule="auto"/>
        <w:jc w:val="both"/>
      </w:pPr>
    </w:p>
    <w:p w:rsidR="0040616B" w:rsidRDefault="0040616B" w:rsidP="006A3C6B">
      <w:pPr>
        <w:spacing w:line="240" w:lineRule="auto"/>
        <w:jc w:val="both"/>
      </w:pPr>
      <w:proofErr w:type="gramStart"/>
      <w:r>
        <w:t>September 30</w:t>
      </w:r>
      <w:r w:rsidRPr="0040616B">
        <w:rPr>
          <w:vertAlign w:val="superscript"/>
        </w:rPr>
        <w:t>th</w:t>
      </w:r>
      <w:r>
        <w:t xml:space="preserve"> Guest Speaker- An Evening with Phil </w:t>
      </w:r>
      <w:proofErr w:type="spellStart"/>
      <w:r>
        <w:t>Reaney</w:t>
      </w:r>
      <w:proofErr w:type="spellEnd"/>
      <w:r>
        <w:t xml:space="preserve"> the BS President.</w:t>
      </w:r>
      <w:proofErr w:type="gramEnd"/>
    </w:p>
    <w:p w:rsidR="00FF66A2" w:rsidRDefault="00FF66A2" w:rsidP="006A3C6B">
      <w:pPr>
        <w:spacing w:line="240" w:lineRule="auto"/>
        <w:jc w:val="both"/>
      </w:pPr>
    </w:p>
    <w:p w:rsidR="0040616B" w:rsidRDefault="0040616B" w:rsidP="006A3C6B">
      <w:pPr>
        <w:spacing w:line="240" w:lineRule="auto"/>
        <w:jc w:val="both"/>
      </w:pPr>
      <w:r>
        <w:t>October 28</w:t>
      </w:r>
      <w:r w:rsidRPr="0040616B">
        <w:rPr>
          <w:vertAlign w:val="superscript"/>
        </w:rPr>
        <w:t>th</w:t>
      </w:r>
      <w:r>
        <w:t xml:space="preserve">      </w:t>
      </w:r>
      <w:r w:rsidR="00FF66A2">
        <w:t xml:space="preserve"> </w:t>
      </w:r>
      <w:bookmarkStart w:id="0" w:name="_GoBack"/>
      <w:bookmarkEnd w:id="0"/>
      <w:r>
        <w:t xml:space="preserve">Peters Swindle 2021 </w:t>
      </w:r>
      <w:r w:rsidR="00F13A09">
        <w:t>Birds, Colour</w:t>
      </w:r>
      <w:r w:rsidR="00AE3255">
        <w:t xml:space="preserve"> Competition, Award winner with most points</w:t>
      </w:r>
    </w:p>
    <w:p w:rsidR="00DA311C" w:rsidRDefault="0040616B" w:rsidP="006A3C6B">
      <w:pPr>
        <w:spacing w:line="240" w:lineRule="auto"/>
        <w:jc w:val="both"/>
      </w:pPr>
      <w:r>
        <w:t xml:space="preserve">                   </w:t>
      </w:r>
      <w:r w:rsidR="00DA311C">
        <w:tab/>
      </w:r>
      <w:r>
        <w:t xml:space="preserve">                            </w:t>
      </w:r>
      <w:r w:rsidR="00DA311C">
        <w:t xml:space="preserve">Class 4 – </w:t>
      </w:r>
      <w:r w:rsidR="00F13A09">
        <w:t>Any Normal</w:t>
      </w:r>
      <w:r w:rsidR="006A3C6B">
        <w:t xml:space="preserve"> Cinnamon any colour.</w:t>
      </w:r>
    </w:p>
    <w:p w:rsidR="00DA311C" w:rsidRDefault="00AE3255" w:rsidP="006A3C6B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 xml:space="preserve">Class 5 – Any colour </w:t>
      </w:r>
      <w:proofErr w:type="spellStart"/>
      <w:r>
        <w:t>Opaline</w:t>
      </w:r>
      <w:proofErr w:type="spellEnd"/>
      <w:r>
        <w:t xml:space="preserve"> including Cin</w:t>
      </w:r>
      <w:r w:rsidR="006A3C6B">
        <w:t>namon</w:t>
      </w:r>
      <w:r>
        <w:t xml:space="preserve"> </w:t>
      </w:r>
      <w:proofErr w:type="spellStart"/>
      <w:r>
        <w:t>Opaline</w:t>
      </w:r>
      <w:proofErr w:type="spellEnd"/>
      <w:r>
        <w:t xml:space="preserve"> </w:t>
      </w:r>
    </w:p>
    <w:p w:rsidR="00DA311C" w:rsidRDefault="00DA311C" w:rsidP="006A3C6B">
      <w:pPr>
        <w:spacing w:line="240" w:lineRule="auto"/>
        <w:jc w:val="both"/>
      </w:pPr>
      <w:r>
        <w:tab/>
      </w:r>
      <w:r>
        <w:tab/>
      </w:r>
      <w:r>
        <w:tab/>
      </w:r>
      <w:r w:rsidR="00AE3255">
        <w:tab/>
        <w:t xml:space="preserve">Class 6 – Any variety of Yellow Face </w:t>
      </w:r>
      <w:r w:rsidR="006A3C6B">
        <w:t>(not including Pied or Spangle)</w:t>
      </w:r>
    </w:p>
    <w:p w:rsidR="006A3C6B" w:rsidRDefault="006A3C6B" w:rsidP="006A3C6B">
      <w:pPr>
        <w:spacing w:line="240" w:lineRule="auto"/>
        <w:jc w:val="both"/>
      </w:pPr>
    </w:p>
    <w:p w:rsidR="00AE3255" w:rsidRDefault="00AE3255" w:rsidP="006A3C6B">
      <w:pPr>
        <w:spacing w:line="240" w:lineRule="auto"/>
        <w:jc w:val="both"/>
      </w:pPr>
      <w:r>
        <w:t xml:space="preserve">November </w:t>
      </w:r>
      <w:proofErr w:type="gramStart"/>
      <w:r>
        <w:t>18</w:t>
      </w:r>
      <w:r w:rsidRPr="00AE3255">
        <w:rPr>
          <w:vertAlign w:val="superscript"/>
        </w:rPr>
        <w:t>th</w:t>
      </w:r>
      <w:r>
        <w:t xml:space="preserve">  Sales</w:t>
      </w:r>
      <w:proofErr w:type="gramEnd"/>
      <w:r>
        <w:t xml:space="preserve"> night for Birds  and Equipment and Auction of other items, Open night for members of the                .                             </w:t>
      </w:r>
      <w:proofErr w:type="gramStart"/>
      <w:r>
        <w:t>public</w:t>
      </w:r>
      <w:proofErr w:type="gramEnd"/>
      <w:r>
        <w:t xml:space="preserve"> and invited guests of other local Bird clubs.</w:t>
      </w:r>
    </w:p>
    <w:p w:rsidR="00F13A09" w:rsidRDefault="00F13A09" w:rsidP="006A3C6B">
      <w:pPr>
        <w:spacing w:line="240" w:lineRule="auto"/>
        <w:jc w:val="both"/>
      </w:pPr>
    </w:p>
    <w:p w:rsidR="00F13A09" w:rsidRDefault="00AE3255" w:rsidP="006A3C6B">
      <w:pPr>
        <w:spacing w:line="240" w:lineRule="auto"/>
        <w:jc w:val="both"/>
      </w:pPr>
      <w:proofErr w:type="gramStart"/>
      <w:r>
        <w:t>December  9</w:t>
      </w:r>
      <w:r w:rsidRPr="00AE3255">
        <w:rPr>
          <w:vertAlign w:val="superscript"/>
        </w:rPr>
        <w:t>th</w:t>
      </w:r>
      <w:proofErr w:type="gramEnd"/>
      <w:r>
        <w:t xml:space="preserve">      Members Christmas evening at a venue to be arranged </w:t>
      </w:r>
    </w:p>
    <w:p w:rsidR="006A3C6B" w:rsidRDefault="006A3C6B" w:rsidP="006A3C6B">
      <w:pPr>
        <w:spacing w:line="240" w:lineRule="auto"/>
        <w:jc w:val="both"/>
      </w:pPr>
    </w:p>
    <w:p w:rsidR="00AE3255" w:rsidRDefault="00AE3255" w:rsidP="006A3C6B">
      <w:pPr>
        <w:spacing w:line="240" w:lineRule="auto"/>
        <w:jc w:val="both"/>
      </w:pPr>
      <w:r>
        <w:t>January 27</w:t>
      </w:r>
      <w:r w:rsidRPr="00AE3255">
        <w:rPr>
          <w:vertAlign w:val="superscript"/>
        </w:rPr>
        <w:t>th</w:t>
      </w:r>
      <w:r>
        <w:t xml:space="preserve">          A.G.M </w:t>
      </w:r>
    </w:p>
    <w:p w:rsidR="00AE3255" w:rsidRDefault="00AE3255" w:rsidP="005B7206"/>
    <w:p w:rsidR="005B7206" w:rsidRDefault="005B7206" w:rsidP="005B7206"/>
    <w:p w:rsidR="00A54A47" w:rsidRDefault="00DA311C" w:rsidP="00F13A09">
      <w:r>
        <w:tab/>
      </w:r>
      <w:r>
        <w:tab/>
      </w:r>
    </w:p>
    <w:p w:rsidR="00A54A47" w:rsidRDefault="00A54A47" w:rsidP="005B7206"/>
    <w:p w:rsidR="00782B0C" w:rsidRDefault="00782B0C" w:rsidP="005B7206"/>
    <w:sectPr w:rsidR="00782B0C" w:rsidSect="00A5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F"/>
    <w:rsid w:val="000002C9"/>
    <w:rsid w:val="00017D82"/>
    <w:rsid w:val="00063E24"/>
    <w:rsid w:val="00076FC6"/>
    <w:rsid w:val="000A796D"/>
    <w:rsid w:val="000C2333"/>
    <w:rsid w:val="00114162"/>
    <w:rsid w:val="00172154"/>
    <w:rsid w:val="00184704"/>
    <w:rsid w:val="001B4D53"/>
    <w:rsid w:val="001C6DE7"/>
    <w:rsid w:val="001D14AF"/>
    <w:rsid w:val="00206941"/>
    <w:rsid w:val="00241FCB"/>
    <w:rsid w:val="00245047"/>
    <w:rsid w:val="002534E8"/>
    <w:rsid w:val="002838A4"/>
    <w:rsid w:val="003217BC"/>
    <w:rsid w:val="00327A40"/>
    <w:rsid w:val="00341F96"/>
    <w:rsid w:val="00365A4C"/>
    <w:rsid w:val="00387A22"/>
    <w:rsid w:val="003A5AC3"/>
    <w:rsid w:val="003A6AD5"/>
    <w:rsid w:val="003D543C"/>
    <w:rsid w:val="003E2BE6"/>
    <w:rsid w:val="0040616B"/>
    <w:rsid w:val="00463AF1"/>
    <w:rsid w:val="004C1284"/>
    <w:rsid w:val="004C3E7F"/>
    <w:rsid w:val="004D0D69"/>
    <w:rsid w:val="004E6DA6"/>
    <w:rsid w:val="00530101"/>
    <w:rsid w:val="00532F28"/>
    <w:rsid w:val="00576321"/>
    <w:rsid w:val="005B16B1"/>
    <w:rsid w:val="005B1E6F"/>
    <w:rsid w:val="005B7206"/>
    <w:rsid w:val="00615177"/>
    <w:rsid w:val="0066000C"/>
    <w:rsid w:val="006620E0"/>
    <w:rsid w:val="00683A53"/>
    <w:rsid w:val="006904CA"/>
    <w:rsid w:val="006A3C6B"/>
    <w:rsid w:val="006A5A92"/>
    <w:rsid w:val="006A7604"/>
    <w:rsid w:val="006C3493"/>
    <w:rsid w:val="006D1757"/>
    <w:rsid w:val="00741973"/>
    <w:rsid w:val="00751634"/>
    <w:rsid w:val="00755136"/>
    <w:rsid w:val="00757BD0"/>
    <w:rsid w:val="00782B0C"/>
    <w:rsid w:val="007C5AD6"/>
    <w:rsid w:val="007D580E"/>
    <w:rsid w:val="007D5A61"/>
    <w:rsid w:val="00804623"/>
    <w:rsid w:val="008612C8"/>
    <w:rsid w:val="008A009F"/>
    <w:rsid w:val="008C23C1"/>
    <w:rsid w:val="008C47A6"/>
    <w:rsid w:val="008C7298"/>
    <w:rsid w:val="008E3CB6"/>
    <w:rsid w:val="009540EB"/>
    <w:rsid w:val="009546DF"/>
    <w:rsid w:val="00956E5F"/>
    <w:rsid w:val="009B165A"/>
    <w:rsid w:val="009C22E9"/>
    <w:rsid w:val="009D683F"/>
    <w:rsid w:val="009F25C5"/>
    <w:rsid w:val="00A40DD0"/>
    <w:rsid w:val="00A45B22"/>
    <w:rsid w:val="00A54A47"/>
    <w:rsid w:val="00AC1B51"/>
    <w:rsid w:val="00AD11B2"/>
    <w:rsid w:val="00AE3255"/>
    <w:rsid w:val="00B47D4A"/>
    <w:rsid w:val="00B50BCA"/>
    <w:rsid w:val="00B51088"/>
    <w:rsid w:val="00B55255"/>
    <w:rsid w:val="00B96EB0"/>
    <w:rsid w:val="00B973B2"/>
    <w:rsid w:val="00BA0A11"/>
    <w:rsid w:val="00C206C1"/>
    <w:rsid w:val="00C23D4D"/>
    <w:rsid w:val="00C4746C"/>
    <w:rsid w:val="00C973CF"/>
    <w:rsid w:val="00CD5D98"/>
    <w:rsid w:val="00CE6989"/>
    <w:rsid w:val="00CF4BC6"/>
    <w:rsid w:val="00CF711E"/>
    <w:rsid w:val="00D07718"/>
    <w:rsid w:val="00D10347"/>
    <w:rsid w:val="00D11E85"/>
    <w:rsid w:val="00D25F97"/>
    <w:rsid w:val="00D63065"/>
    <w:rsid w:val="00D649BB"/>
    <w:rsid w:val="00D71E75"/>
    <w:rsid w:val="00D72EA0"/>
    <w:rsid w:val="00D91AD2"/>
    <w:rsid w:val="00DA311C"/>
    <w:rsid w:val="00DA60A6"/>
    <w:rsid w:val="00DC54CA"/>
    <w:rsid w:val="00DC5F96"/>
    <w:rsid w:val="00DD32CC"/>
    <w:rsid w:val="00DE62AD"/>
    <w:rsid w:val="00E30173"/>
    <w:rsid w:val="00E357F3"/>
    <w:rsid w:val="00E3620A"/>
    <w:rsid w:val="00ED492D"/>
    <w:rsid w:val="00F0776C"/>
    <w:rsid w:val="00F13A09"/>
    <w:rsid w:val="00F27867"/>
    <w:rsid w:val="00F36065"/>
    <w:rsid w:val="00F85493"/>
    <w:rsid w:val="00F860B9"/>
    <w:rsid w:val="00FB15B6"/>
    <w:rsid w:val="00FC1415"/>
    <w:rsid w:val="00FD757E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809A.58517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Graham</dc:creator>
  <cp:lastModifiedBy>User</cp:lastModifiedBy>
  <cp:revision>4</cp:revision>
  <dcterms:created xsi:type="dcterms:W3CDTF">2021-05-06T19:34:00Z</dcterms:created>
  <dcterms:modified xsi:type="dcterms:W3CDTF">2021-05-06T19:39:00Z</dcterms:modified>
</cp:coreProperties>
</file>