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27" w:rsidRDefault="009C7727"/>
    <w:p w:rsidR="00597EBD" w:rsidRDefault="009C7727">
      <w:r>
        <w:rPr>
          <w:noProof/>
          <w:lang w:eastAsia="en-GB"/>
        </w:rPr>
        <w:t xml:space="preserve">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1B162D3" wp14:editId="5D28F558">
            <wp:extent cx="470848" cy="607391"/>
            <wp:effectExtent l="0" t="0" r="5715" b="2540"/>
            <wp:docPr id="2" name="Picture 2" descr="http://ipswichbudgerigarsociety.co.uk/wp-content/uploads/2017/03/cropped-bud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pswichbudgerigarsociety.co.uk/wp-content/uploads/2017/03/cropped-budg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6" cy="60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27" w:rsidRPr="00597EBD" w:rsidRDefault="00597EBD">
      <w:r>
        <w:t xml:space="preserve">                           </w:t>
      </w:r>
      <w:r w:rsidR="009C7727" w:rsidRPr="00597EBD">
        <w:rPr>
          <w:sz w:val="36"/>
          <w:szCs w:val="36"/>
        </w:rPr>
        <w:t xml:space="preserve">  IPSWICH BUDGERIGAR </w:t>
      </w:r>
      <w:proofErr w:type="gramStart"/>
      <w:r w:rsidR="009C7727" w:rsidRPr="00597EBD">
        <w:rPr>
          <w:sz w:val="36"/>
          <w:szCs w:val="36"/>
        </w:rPr>
        <w:t>SOCIETY  ANNUAL</w:t>
      </w:r>
      <w:proofErr w:type="gramEnd"/>
      <w:r w:rsidR="009C7727" w:rsidRPr="00597EBD">
        <w:rPr>
          <w:sz w:val="36"/>
          <w:szCs w:val="36"/>
        </w:rPr>
        <w:t xml:space="preserve"> </w:t>
      </w:r>
    </w:p>
    <w:p w:rsidR="00C02390" w:rsidRPr="00597EBD" w:rsidRDefault="009C7727">
      <w:pPr>
        <w:rPr>
          <w:sz w:val="36"/>
          <w:szCs w:val="36"/>
        </w:rPr>
      </w:pPr>
      <w:r w:rsidRPr="00597EBD">
        <w:rPr>
          <w:sz w:val="36"/>
          <w:szCs w:val="36"/>
        </w:rPr>
        <w:t xml:space="preserve">                          </w:t>
      </w:r>
      <w:r w:rsidR="00597EBD">
        <w:rPr>
          <w:sz w:val="36"/>
          <w:szCs w:val="36"/>
        </w:rPr>
        <w:t xml:space="preserve">              </w:t>
      </w:r>
      <w:bookmarkStart w:id="0" w:name="_GoBack"/>
      <w:bookmarkEnd w:id="0"/>
      <w:r w:rsidRPr="00597EBD">
        <w:rPr>
          <w:sz w:val="36"/>
          <w:szCs w:val="36"/>
        </w:rPr>
        <w:t xml:space="preserve">TABLE SHOW                               </w:t>
      </w:r>
    </w:p>
    <w:p w:rsidR="00E86C13" w:rsidRDefault="009C7727" w:rsidP="00E86C13">
      <w:r>
        <w:t>NAME OF MEMBER</w:t>
      </w:r>
      <w:r w:rsidR="00E86C13">
        <w:t xml:space="preserve"> …………………………………………..   </w:t>
      </w:r>
      <w:r w:rsidR="008F5D77">
        <w:t>STATUS Champ/</w:t>
      </w:r>
      <w:proofErr w:type="gramStart"/>
      <w:r w:rsidR="008F5D77">
        <w:t>Inter</w:t>
      </w:r>
      <w:r w:rsidR="00726D15">
        <w:t xml:space="preserve"> </w:t>
      </w:r>
      <w:r w:rsidR="00E86C13">
        <w:t xml:space="preserve"> Novice</w:t>
      </w:r>
      <w:proofErr w:type="gramEnd"/>
      <w:r w:rsidR="00726D15">
        <w:t xml:space="preserve"> Junior</w:t>
      </w:r>
    </w:p>
    <w:p w:rsidR="00E86C13" w:rsidRDefault="00E86C13" w:rsidP="00E86C13">
      <w:pPr>
        <w:rPr>
          <w:sz w:val="16"/>
          <w:szCs w:val="16"/>
        </w:rPr>
      </w:pPr>
      <w:r w:rsidRPr="00E86C13">
        <w:rPr>
          <w:sz w:val="16"/>
          <w:szCs w:val="16"/>
        </w:rPr>
        <w:t>ANY</w:t>
      </w:r>
      <w:r>
        <w:rPr>
          <w:sz w:val="16"/>
          <w:szCs w:val="16"/>
        </w:rPr>
        <w:t xml:space="preserve"> </w:t>
      </w:r>
      <w:r w:rsidRPr="00E86C13">
        <w:rPr>
          <w:sz w:val="16"/>
          <w:szCs w:val="16"/>
        </w:rPr>
        <w:t>AGE OR YEAR BRED</w:t>
      </w:r>
    </w:p>
    <w:p w:rsidR="00FD2AC1" w:rsidRDefault="00FD2AC1" w:rsidP="00E86C13">
      <w:pPr>
        <w:rPr>
          <w:sz w:val="16"/>
          <w:szCs w:val="16"/>
        </w:rPr>
      </w:pPr>
      <w:r w:rsidRPr="00C13537">
        <w:rPr>
          <w:sz w:val="16"/>
          <w:szCs w:val="16"/>
          <w:highlight w:val="yellow"/>
        </w:rPr>
        <w:t>1 EXHIBIT ONLY FOR EACH</w:t>
      </w:r>
      <w:r>
        <w:rPr>
          <w:sz w:val="16"/>
          <w:szCs w:val="16"/>
        </w:rPr>
        <w:t xml:space="preserve"> CLASS 1</w:t>
      </w:r>
      <w:r w:rsidRPr="00FD2AC1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>=10</w:t>
      </w:r>
      <w:r w:rsidR="00C13537">
        <w:rPr>
          <w:sz w:val="16"/>
          <w:szCs w:val="16"/>
        </w:rPr>
        <w:t xml:space="preserve"> </w:t>
      </w:r>
      <w:r>
        <w:rPr>
          <w:sz w:val="16"/>
          <w:szCs w:val="16"/>
        </w:rPr>
        <w:t>POINTS 2</w:t>
      </w:r>
      <w:r w:rsidRPr="00FD2AC1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7</w:t>
      </w:r>
      <w:r w:rsidR="00C13537">
        <w:rPr>
          <w:sz w:val="16"/>
          <w:szCs w:val="16"/>
        </w:rPr>
        <w:t xml:space="preserve"> </w:t>
      </w:r>
      <w:r>
        <w:rPr>
          <w:sz w:val="16"/>
          <w:szCs w:val="16"/>
        </w:rPr>
        <w:t>POINTS 3</w:t>
      </w:r>
      <w:r w:rsidRPr="00FD2AC1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5 </w:t>
      </w:r>
      <w:proofErr w:type="gramStart"/>
      <w:r>
        <w:rPr>
          <w:sz w:val="16"/>
          <w:szCs w:val="16"/>
        </w:rPr>
        <w:t>POINTS  4</w:t>
      </w:r>
      <w:r w:rsidRPr="00FD2AC1">
        <w:rPr>
          <w:sz w:val="16"/>
          <w:szCs w:val="16"/>
          <w:vertAlign w:val="superscript"/>
        </w:rPr>
        <w:t>TH</w:t>
      </w:r>
      <w:proofErr w:type="gramEnd"/>
      <w:r>
        <w:rPr>
          <w:sz w:val="16"/>
          <w:szCs w:val="16"/>
        </w:rPr>
        <w:t xml:space="preserve"> 4 POINTS 5</w:t>
      </w:r>
      <w:r w:rsidRPr="00FD2AC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3 POINTS 6</w:t>
      </w:r>
      <w:r w:rsidRPr="00FD2AC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 POINTS 7</w:t>
      </w:r>
      <w:r w:rsidRPr="00FD2AC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1 POINT</w:t>
      </w:r>
    </w:p>
    <w:p w:rsidR="00FD2AC1" w:rsidRPr="00E86C13" w:rsidRDefault="00FD2AC1" w:rsidP="00E86C13">
      <w:pPr>
        <w:rPr>
          <w:sz w:val="16"/>
          <w:szCs w:val="16"/>
        </w:rPr>
      </w:pPr>
      <w:r>
        <w:rPr>
          <w:sz w:val="16"/>
          <w:szCs w:val="16"/>
        </w:rPr>
        <w:t xml:space="preserve">MEMBER WITH THE MOST POINTS WILL WIN THE STATUS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45"/>
        <w:gridCol w:w="4584"/>
        <w:gridCol w:w="1034"/>
        <w:gridCol w:w="1843"/>
      </w:tblGrid>
      <w:tr w:rsidR="00FD2AC1" w:rsidTr="00FD2AC1">
        <w:tc>
          <w:tcPr>
            <w:tcW w:w="2145" w:type="dxa"/>
          </w:tcPr>
          <w:p w:rsidR="00FD2AC1" w:rsidRDefault="00FD2AC1" w:rsidP="0085201C">
            <w:r>
              <w:t>COLOUR CLASSIFICATION</w:t>
            </w:r>
          </w:p>
        </w:tc>
        <w:tc>
          <w:tcPr>
            <w:tcW w:w="4584" w:type="dxa"/>
          </w:tcPr>
          <w:p w:rsidR="00FD2AC1" w:rsidRDefault="00C13537" w:rsidP="0085201C">
            <w:r>
              <w:t xml:space="preserve">                         </w:t>
            </w:r>
            <w:r w:rsidR="00FD2AC1">
              <w:t>DESCRIPTION OF BIRD</w:t>
            </w:r>
          </w:p>
        </w:tc>
        <w:tc>
          <w:tcPr>
            <w:tcW w:w="1034" w:type="dxa"/>
          </w:tcPr>
          <w:p w:rsidR="00FD2AC1" w:rsidRDefault="00C13537" w:rsidP="0085201C">
            <w:r>
              <w:t xml:space="preserve">CAGE NUMBER </w:t>
            </w:r>
          </w:p>
        </w:tc>
        <w:tc>
          <w:tcPr>
            <w:tcW w:w="1843" w:type="dxa"/>
          </w:tcPr>
          <w:p w:rsidR="00FD2AC1" w:rsidRDefault="00FD2AC1">
            <w:r>
              <w:t>POSITION/POINTS</w:t>
            </w:r>
          </w:p>
        </w:tc>
      </w:tr>
      <w:tr w:rsidR="00FD2AC1" w:rsidTr="00FD2AC1">
        <w:tc>
          <w:tcPr>
            <w:tcW w:w="2145" w:type="dxa"/>
          </w:tcPr>
          <w:p w:rsidR="00FD2AC1" w:rsidRDefault="00FD2AC1" w:rsidP="0085201C">
            <w:pPr>
              <w:rPr>
                <w:sz w:val="18"/>
                <w:szCs w:val="18"/>
              </w:rPr>
            </w:pPr>
            <w:r>
              <w:t xml:space="preserve">GREEN SERIES BIRD </w:t>
            </w:r>
            <w:r>
              <w:rPr>
                <w:sz w:val="18"/>
                <w:szCs w:val="18"/>
              </w:rPr>
              <w:t>(INCLUDING OPALINE)</w:t>
            </w:r>
          </w:p>
          <w:p w:rsidR="00FD2AC1" w:rsidRPr="00E86C13" w:rsidRDefault="00FD2AC1" w:rsidP="0085201C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</w:tcPr>
          <w:p w:rsidR="00FD2AC1" w:rsidRDefault="00FD2AC1" w:rsidP="0085201C"/>
        </w:tc>
        <w:tc>
          <w:tcPr>
            <w:tcW w:w="1034" w:type="dxa"/>
          </w:tcPr>
          <w:p w:rsidR="00FD2AC1" w:rsidRDefault="00FD2AC1" w:rsidP="0085201C"/>
        </w:tc>
        <w:tc>
          <w:tcPr>
            <w:tcW w:w="1843" w:type="dxa"/>
          </w:tcPr>
          <w:p w:rsidR="00FD2AC1" w:rsidRDefault="00FD2AC1"/>
        </w:tc>
      </w:tr>
      <w:tr w:rsidR="00FD2AC1" w:rsidTr="00FD2AC1">
        <w:tc>
          <w:tcPr>
            <w:tcW w:w="2145" w:type="dxa"/>
          </w:tcPr>
          <w:p w:rsidR="00FD2AC1" w:rsidRDefault="00FD2AC1" w:rsidP="0085201C">
            <w:pPr>
              <w:rPr>
                <w:sz w:val="18"/>
                <w:szCs w:val="18"/>
              </w:rPr>
            </w:pPr>
            <w:r>
              <w:t xml:space="preserve">BLUE SERIES BIRD </w:t>
            </w:r>
            <w:r>
              <w:rPr>
                <w:sz w:val="18"/>
                <w:szCs w:val="18"/>
              </w:rPr>
              <w:t>(INCLUDING OPALINE)</w:t>
            </w:r>
          </w:p>
          <w:p w:rsidR="00FD2AC1" w:rsidRDefault="00FD2AC1" w:rsidP="0085201C"/>
        </w:tc>
        <w:tc>
          <w:tcPr>
            <w:tcW w:w="4584" w:type="dxa"/>
          </w:tcPr>
          <w:p w:rsidR="00FD2AC1" w:rsidRDefault="00FD2AC1" w:rsidP="0085201C"/>
        </w:tc>
        <w:tc>
          <w:tcPr>
            <w:tcW w:w="1034" w:type="dxa"/>
          </w:tcPr>
          <w:p w:rsidR="00FD2AC1" w:rsidRDefault="00FD2AC1" w:rsidP="0085201C"/>
        </w:tc>
        <w:tc>
          <w:tcPr>
            <w:tcW w:w="1843" w:type="dxa"/>
          </w:tcPr>
          <w:p w:rsidR="00FD2AC1" w:rsidRDefault="00FD2AC1"/>
        </w:tc>
      </w:tr>
      <w:tr w:rsidR="00FD2AC1" w:rsidTr="00FD2AC1">
        <w:tc>
          <w:tcPr>
            <w:tcW w:w="2145" w:type="dxa"/>
          </w:tcPr>
          <w:p w:rsidR="00FD2AC1" w:rsidRDefault="00C13537" w:rsidP="0085201C">
            <w:pPr>
              <w:rPr>
                <w:sz w:val="18"/>
                <w:szCs w:val="18"/>
              </w:rPr>
            </w:pPr>
            <w:r>
              <w:t>CINNA</w:t>
            </w:r>
            <w:r w:rsidR="00FD2AC1">
              <w:t xml:space="preserve">MON BIRD </w:t>
            </w:r>
            <w:r w:rsidR="00FD2AC1">
              <w:rPr>
                <w:sz w:val="18"/>
                <w:szCs w:val="18"/>
              </w:rPr>
              <w:t>(INCLUDING OPALINE)</w:t>
            </w:r>
          </w:p>
          <w:p w:rsidR="00FD2AC1" w:rsidRDefault="00FD2AC1" w:rsidP="0085201C"/>
        </w:tc>
        <w:tc>
          <w:tcPr>
            <w:tcW w:w="4584" w:type="dxa"/>
          </w:tcPr>
          <w:p w:rsidR="00FD2AC1" w:rsidRDefault="00FD2AC1" w:rsidP="0085201C"/>
        </w:tc>
        <w:tc>
          <w:tcPr>
            <w:tcW w:w="1034" w:type="dxa"/>
          </w:tcPr>
          <w:p w:rsidR="00FD2AC1" w:rsidRDefault="00FD2AC1" w:rsidP="0085201C"/>
        </w:tc>
        <w:tc>
          <w:tcPr>
            <w:tcW w:w="1843" w:type="dxa"/>
          </w:tcPr>
          <w:p w:rsidR="00FD2AC1" w:rsidRDefault="00FD2AC1"/>
        </w:tc>
      </w:tr>
      <w:tr w:rsidR="00FD2AC1" w:rsidTr="00FD2AC1">
        <w:tc>
          <w:tcPr>
            <w:tcW w:w="2145" w:type="dxa"/>
          </w:tcPr>
          <w:p w:rsidR="00FD2AC1" w:rsidRDefault="00FD2AC1" w:rsidP="0085201C">
            <w:r>
              <w:t xml:space="preserve">ANY PIED BIRD </w:t>
            </w:r>
          </w:p>
          <w:p w:rsidR="00FD2AC1" w:rsidRDefault="00FD2AC1" w:rsidP="0085201C"/>
        </w:tc>
        <w:tc>
          <w:tcPr>
            <w:tcW w:w="4584" w:type="dxa"/>
          </w:tcPr>
          <w:p w:rsidR="00FD2AC1" w:rsidRDefault="00FD2AC1" w:rsidP="0085201C"/>
          <w:p w:rsidR="00597EBD" w:rsidRDefault="00597EBD" w:rsidP="0085201C"/>
          <w:p w:rsidR="00597EBD" w:rsidRDefault="00597EBD" w:rsidP="0085201C"/>
        </w:tc>
        <w:tc>
          <w:tcPr>
            <w:tcW w:w="1034" w:type="dxa"/>
          </w:tcPr>
          <w:p w:rsidR="00FD2AC1" w:rsidRDefault="00FD2AC1" w:rsidP="0085201C"/>
        </w:tc>
        <w:tc>
          <w:tcPr>
            <w:tcW w:w="1843" w:type="dxa"/>
          </w:tcPr>
          <w:p w:rsidR="00FD2AC1" w:rsidRDefault="00FD2AC1"/>
        </w:tc>
      </w:tr>
      <w:tr w:rsidR="00FD2AC1" w:rsidTr="00FD2AC1">
        <w:tc>
          <w:tcPr>
            <w:tcW w:w="2145" w:type="dxa"/>
          </w:tcPr>
          <w:p w:rsidR="00FD2AC1" w:rsidRPr="001F53A8" w:rsidRDefault="00FD2AC1" w:rsidP="0085201C">
            <w:r>
              <w:t>ANY SPANGLE AND ANY YELLOW FACE</w:t>
            </w:r>
          </w:p>
          <w:p w:rsidR="00FD2AC1" w:rsidRDefault="00FD2AC1" w:rsidP="0085201C"/>
        </w:tc>
        <w:tc>
          <w:tcPr>
            <w:tcW w:w="4584" w:type="dxa"/>
          </w:tcPr>
          <w:p w:rsidR="00FD2AC1" w:rsidRDefault="00FD2AC1" w:rsidP="0085201C"/>
        </w:tc>
        <w:tc>
          <w:tcPr>
            <w:tcW w:w="1034" w:type="dxa"/>
          </w:tcPr>
          <w:p w:rsidR="00FD2AC1" w:rsidRDefault="00FD2AC1" w:rsidP="0085201C"/>
        </w:tc>
        <w:tc>
          <w:tcPr>
            <w:tcW w:w="1843" w:type="dxa"/>
          </w:tcPr>
          <w:p w:rsidR="00FD2AC1" w:rsidRDefault="00FD2AC1"/>
        </w:tc>
      </w:tr>
      <w:tr w:rsidR="00FD2AC1" w:rsidTr="00FD2AC1">
        <w:tc>
          <w:tcPr>
            <w:tcW w:w="2145" w:type="dxa"/>
          </w:tcPr>
          <w:p w:rsidR="00FD2AC1" w:rsidRDefault="00FD2AC1" w:rsidP="0085201C">
            <w:r>
              <w:t xml:space="preserve">ANY OTHER COLOUR </w:t>
            </w:r>
          </w:p>
          <w:p w:rsidR="00FD2AC1" w:rsidRDefault="00FD2AC1" w:rsidP="0085201C"/>
        </w:tc>
        <w:tc>
          <w:tcPr>
            <w:tcW w:w="4584" w:type="dxa"/>
          </w:tcPr>
          <w:p w:rsidR="00FD2AC1" w:rsidRDefault="00FD2AC1" w:rsidP="0085201C"/>
        </w:tc>
        <w:tc>
          <w:tcPr>
            <w:tcW w:w="1034" w:type="dxa"/>
          </w:tcPr>
          <w:p w:rsidR="00FD2AC1" w:rsidRDefault="00FD2AC1" w:rsidP="0085201C"/>
        </w:tc>
        <w:tc>
          <w:tcPr>
            <w:tcW w:w="1843" w:type="dxa"/>
          </w:tcPr>
          <w:p w:rsidR="00FD2AC1" w:rsidRDefault="00FD2AC1"/>
        </w:tc>
      </w:tr>
    </w:tbl>
    <w:p w:rsidR="00C13537" w:rsidRDefault="00C13537"/>
    <w:p w:rsidR="00E86C13" w:rsidRDefault="00E86C13">
      <w:r>
        <w:t>PETER SWINDLE BIRD</w:t>
      </w:r>
      <w:r w:rsidR="008F5D77">
        <w:t xml:space="preserve"> (birds can also be entered into table show as one of the 6 exhibits allowed)</w:t>
      </w:r>
    </w:p>
    <w:p w:rsidR="00E86C13" w:rsidRPr="00E86C13" w:rsidRDefault="00E86C13">
      <w:pPr>
        <w:rPr>
          <w:sz w:val="18"/>
          <w:szCs w:val="18"/>
        </w:rPr>
      </w:pPr>
      <w:r w:rsidRPr="00E86C13">
        <w:rPr>
          <w:sz w:val="18"/>
          <w:szCs w:val="18"/>
        </w:rPr>
        <w:t>YEAR BRED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085"/>
        <w:gridCol w:w="2977"/>
      </w:tblGrid>
      <w:tr w:rsidR="00FD2AC1" w:rsidTr="008F5D77">
        <w:tc>
          <w:tcPr>
            <w:tcW w:w="1848" w:type="dxa"/>
          </w:tcPr>
          <w:p w:rsidR="00FD2AC1" w:rsidRDefault="00FD2AC1" w:rsidP="0085201C">
            <w:r>
              <w:t>COLOUR CLASSIFICATION</w:t>
            </w:r>
          </w:p>
        </w:tc>
        <w:tc>
          <w:tcPr>
            <w:tcW w:w="1848" w:type="dxa"/>
          </w:tcPr>
          <w:p w:rsidR="00FD2AC1" w:rsidRDefault="00FD2AC1" w:rsidP="0085201C">
            <w:r>
              <w:t>DESCRIPTION OF BIRD</w:t>
            </w:r>
          </w:p>
        </w:tc>
        <w:tc>
          <w:tcPr>
            <w:tcW w:w="1848" w:type="dxa"/>
          </w:tcPr>
          <w:p w:rsidR="00FD2AC1" w:rsidRDefault="00FD2AC1" w:rsidP="008F5D77">
            <w:r>
              <w:t xml:space="preserve">CAGE NUMBER </w:t>
            </w:r>
            <w:r w:rsidR="008F5D77">
              <w:t>entered into table show</w:t>
            </w:r>
          </w:p>
        </w:tc>
        <w:tc>
          <w:tcPr>
            <w:tcW w:w="1085" w:type="dxa"/>
          </w:tcPr>
          <w:p w:rsidR="00FD2AC1" w:rsidRDefault="00FD2AC1" w:rsidP="0085201C">
            <w:r>
              <w:t>RING NUMBER</w:t>
            </w:r>
          </w:p>
        </w:tc>
        <w:tc>
          <w:tcPr>
            <w:tcW w:w="2977" w:type="dxa"/>
          </w:tcPr>
          <w:p w:rsidR="00FD2AC1" w:rsidRDefault="00FD2AC1">
            <w:r>
              <w:t>POSITION</w:t>
            </w:r>
          </w:p>
        </w:tc>
      </w:tr>
      <w:tr w:rsidR="00FD2AC1" w:rsidTr="008F5D77">
        <w:tc>
          <w:tcPr>
            <w:tcW w:w="1848" w:type="dxa"/>
          </w:tcPr>
          <w:p w:rsidR="00FD2AC1" w:rsidRDefault="00FD2AC1" w:rsidP="0085201C"/>
          <w:p w:rsidR="00C13537" w:rsidRDefault="00C13537" w:rsidP="0085201C"/>
        </w:tc>
        <w:tc>
          <w:tcPr>
            <w:tcW w:w="1848" w:type="dxa"/>
          </w:tcPr>
          <w:p w:rsidR="00FD2AC1" w:rsidRDefault="00FD2AC1" w:rsidP="0085201C"/>
        </w:tc>
        <w:tc>
          <w:tcPr>
            <w:tcW w:w="1848" w:type="dxa"/>
          </w:tcPr>
          <w:p w:rsidR="00FD2AC1" w:rsidRDefault="00FD2AC1" w:rsidP="0085201C"/>
        </w:tc>
        <w:tc>
          <w:tcPr>
            <w:tcW w:w="1085" w:type="dxa"/>
          </w:tcPr>
          <w:p w:rsidR="00FD2AC1" w:rsidRDefault="00FD2AC1" w:rsidP="0085201C"/>
        </w:tc>
        <w:tc>
          <w:tcPr>
            <w:tcW w:w="2977" w:type="dxa"/>
          </w:tcPr>
          <w:p w:rsidR="00FD2AC1" w:rsidRDefault="00FD2AC1"/>
        </w:tc>
      </w:tr>
      <w:tr w:rsidR="00FD2AC1" w:rsidTr="008F5D77">
        <w:tc>
          <w:tcPr>
            <w:tcW w:w="1848" w:type="dxa"/>
          </w:tcPr>
          <w:p w:rsidR="00FD2AC1" w:rsidRDefault="00FD2AC1" w:rsidP="0085201C"/>
          <w:p w:rsidR="00C13537" w:rsidRDefault="00C13537" w:rsidP="0085201C"/>
        </w:tc>
        <w:tc>
          <w:tcPr>
            <w:tcW w:w="1848" w:type="dxa"/>
          </w:tcPr>
          <w:p w:rsidR="00FD2AC1" w:rsidRDefault="00FD2AC1" w:rsidP="0085201C"/>
        </w:tc>
        <w:tc>
          <w:tcPr>
            <w:tcW w:w="1848" w:type="dxa"/>
          </w:tcPr>
          <w:p w:rsidR="00FD2AC1" w:rsidRDefault="00FD2AC1" w:rsidP="0085201C"/>
        </w:tc>
        <w:tc>
          <w:tcPr>
            <w:tcW w:w="1085" w:type="dxa"/>
          </w:tcPr>
          <w:p w:rsidR="00FD2AC1" w:rsidRDefault="00FD2AC1" w:rsidP="0085201C"/>
        </w:tc>
        <w:tc>
          <w:tcPr>
            <w:tcW w:w="2977" w:type="dxa"/>
          </w:tcPr>
          <w:p w:rsidR="00FD2AC1" w:rsidRDefault="00FD2AC1"/>
        </w:tc>
      </w:tr>
    </w:tbl>
    <w:p w:rsidR="00E86C13" w:rsidRDefault="00E86C13"/>
    <w:p w:rsidR="009C7727" w:rsidRDefault="009C7727"/>
    <w:p w:rsidR="009C7727" w:rsidRDefault="009C7727"/>
    <w:p w:rsidR="009C7727" w:rsidRDefault="009C7727"/>
    <w:p w:rsidR="009C7727" w:rsidRDefault="009C7727"/>
    <w:p w:rsidR="009C7727" w:rsidRDefault="009C7727"/>
    <w:p w:rsidR="009C7727" w:rsidRDefault="009C7727"/>
    <w:p w:rsidR="009C7727" w:rsidRDefault="009C7727"/>
    <w:p w:rsidR="009C7727" w:rsidRDefault="009C7727"/>
    <w:sectPr w:rsidR="009C7727" w:rsidSect="008F5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7"/>
    <w:rsid w:val="001F53A8"/>
    <w:rsid w:val="00597EBD"/>
    <w:rsid w:val="00726D15"/>
    <w:rsid w:val="008F5D77"/>
    <w:rsid w:val="009C7727"/>
    <w:rsid w:val="00C02390"/>
    <w:rsid w:val="00C13537"/>
    <w:rsid w:val="00E86C13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9C7727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9C7727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2019-09-26T09:19:00Z</cp:lastPrinted>
  <dcterms:created xsi:type="dcterms:W3CDTF">2019-09-26T08:37:00Z</dcterms:created>
  <dcterms:modified xsi:type="dcterms:W3CDTF">2019-09-26T09:22:00Z</dcterms:modified>
</cp:coreProperties>
</file>