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760" w:type="dxa"/>
        <w:tblInd w:w="93" w:type="dxa"/>
        <w:tblLook w:val="04A0" w:firstRow="1" w:lastRow="0" w:firstColumn="1" w:lastColumn="0" w:noHBand="0" w:noVBand="1"/>
      </w:tblPr>
      <w:tblGrid>
        <w:gridCol w:w="1078"/>
        <w:gridCol w:w="1078"/>
        <w:gridCol w:w="814"/>
        <w:gridCol w:w="523"/>
        <w:gridCol w:w="509"/>
        <w:gridCol w:w="462"/>
        <w:gridCol w:w="222"/>
        <w:gridCol w:w="882"/>
        <w:gridCol w:w="3125"/>
        <w:gridCol w:w="973"/>
        <w:gridCol w:w="6480"/>
        <w:gridCol w:w="960"/>
        <w:gridCol w:w="960"/>
        <w:gridCol w:w="960"/>
        <w:gridCol w:w="960"/>
        <w:gridCol w:w="960"/>
      </w:tblGrid>
      <w:tr w:rsidR="00910BC8" w:rsidRPr="00910BC8" w:rsidTr="00910BC8">
        <w:trPr>
          <w:trHeight w:val="615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bookmarkStart w:id="0" w:name="RANGE!A1:K69"/>
            <w:r w:rsidRPr="00910BC8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IPSWICH BUDGERIGAR SOCIETY - SHOW RESULTS 2019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3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240"/>
        </w:trPr>
        <w:tc>
          <w:tcPr>
            <w:tcW w:w="446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910BC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BEST IN SHOW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910B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2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910B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33-3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910B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910B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K Shillings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510"/>
        </w:trPr>
        <w:tc>
          <w:tcPr>
            <w:tcW w:w="446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910B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42"/>
        </w:trPr>
        <w:tc>
          <w:tcPr>
            <w:tcW w:w="21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Best Any Age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en-GB"/>
              </w:rPr>
              <w:t>33-3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en-GB"/>
              </w:rPr>
              <w:t>K Shillings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Best Young Bird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lang w:eastAsia="en-GB"/>
              </w:rPr>
              <w:t>112-2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lang w:eastAsia="en-GB"/>
              </w:rPr>
              <w:t xml:space="preserve">D </w:t>
            </w:r>
            <w:proofErr w:type="spellStart"/>
            <w:r w:rsidRPr="00910BC8">
              <w:rPr>
                <w:rFonts w:ascii="Calibri" w:eastAsia="Times New Roman" w:hAnsi="Calibri" w:cs="Calibri"/>
                <w:lang w:eastAsia="en-GB"/>
              </w:rPr>
              <w:t>Tutty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42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Best Op Sex Any Age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en-GB"/>
              </w:rPr>
              <w:t>34-2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 </w:t>
            </w:r>
            <w:proofErr w:type="spellStart"/>
            <w:r w:rsidRPr="00910BC8">
              <w:rPr>
                <w:rFonts w:ascii="Calibri" w:eastAsia="Times New Roman" w:hAnsi="Calibri" w:cs="Calibri"/>
                <w:color w:val="000000"/>
                <w:lang w:eastAsia="en-GB"/>
              </w:rPr>
              <w:t>Leadbetter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Best Op Sex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lang w:eastAsia="en-GB"/>
              </w:rPr>
              <w:t>123-2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lang w:eastAsia="en-GB"/>
              </w:rPr>
              <w:t>G &amp; P Norris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42"/>
        </w:trPr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7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450"/>
        </w:trPr>
        <w:tc>
          <w:tcPr>
            <w:tcW w:w="44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BEST OF COLOUR WINNERS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SECTION WINNERS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Light Green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1-5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 &amp; B Squires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Best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Champion Any Age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33-3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K Shillings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Champion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43-2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S &amp; B Squires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Dark Factor Green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4-1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 &amp; B Squires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Champion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 xml:space="preserve">D </w:t>
            </w:r>
            <w:proofErr w:type="spellStart"/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Leadbetter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4th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Champion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39-5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K Shillings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proofErr w:type="spellStart"/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Skyblue</w:t>
            </w:r>
            <w:proofErr w:type="spellEnd"/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5-2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 </w:t>
            </w:r>
            <w:proofErr w:type="spellStart"/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Leadbetter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Champion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 xml:space="preserve">D </w:t>
            </w:r>
            <w:proofErr w:type="spellStart"/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Leadbetter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6th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Champion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37-1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S &amp; L Roberts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Dark Factor Blue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407-4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 Bird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Champion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9-6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 xml:space="preserve">D </w:t>
            </w:r>
            <w:proofErr w:type="spellStart"/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Tutty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Best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Champion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112-2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 xml:space="preserve">D </w:t>
            </w:r>
            <w:proofErr w:type="spellStart"/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Tutty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Grey Green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409-6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Dennis Collins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Champion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120-5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G &amp; J Al Nasser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Champion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140-5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Barton &amp; 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 xml:space="preserve">Grey 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11-2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 </w:t>
            </w:r>
            <w:proofErr w:type="spellStart"/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Leadbetter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4th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Champion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123-2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G &amp; P Norris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Champion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111-1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 xml:space="preserve">D </w:t>
            </w:r>
            <w:proofErr w:type="spellStart"/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Leadbetter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proofErr w:type="spellStart"/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Opaline</w:t>
            </w:r>
            <w:proofErr w:type="spellEnd"/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 xml:space="preserve"> Green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13-1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 Frost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6th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Champion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125-2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G &amp; J Al Nasser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Champion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139-5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G &amp; J Al Nasser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proofErr w:type="spellStart"/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Opaline</w:t>
            </w:r>
            <w:proofErr w:type="spellEnd"/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 xml:space="preserve"> Blue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16-1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 </w:t>
            </w:r>
            <w:proofErr w:type="spellStart"/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Leadbetter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Best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Intermediate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219-3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M Bannister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Intermediate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235-3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J Folly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Normal Cinnamon Green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118-4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 </w:t>
            </w:r>
            <w:proofErr w:type="spellStart"/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Tutty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Intermediate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211-3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J Folly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4th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Intermediate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249-1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P &amp; S Stevens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Normal Cinnamon Blue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219-3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 Bannister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Intermediate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225-1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M Bannister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6th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Intermediate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233-2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R Marston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proofErr w:type="spellStart"/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Opaline</w:t>
            </w:r>
            <w:proofErr w:type="spellEnd"/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 xml:space="preserve"> Cinnamon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22-2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  </w:t>
            </w:r>
            <w:proofErr w:type="spellStart"/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Leadbetter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Intermediate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212-1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J Folly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Best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Intermediate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305-1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J Folly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Lutino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123-2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 &amp; P Norris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Intermediate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320-1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J Folly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Intermediate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339-1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R Marston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Albino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426-2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 </w:t>
            </w:r>
            <w:proofErr w:type="spellStart"/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Wrighton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4th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Intermediate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335-1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P &amp; S Stevens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Intermediate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311-1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P &amp; S Stevens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Yellow-wing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328-1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 Scott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6th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Intermediate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303-1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R Marston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Intermediate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333-1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R Marston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proofErr w:type="spellStart"/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Whitewing</w:t>
            </w:r>
            <w:proofErr w:type="spellEnd"/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129-2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 &amp; J Al Nasser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Best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Novice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409-6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Dennis Collins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Novice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443-2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N 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lastRenderedPageBreak/>
              <w:t>Crest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31-1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 &amp; J Al Nasser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Novice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407-4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N 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4th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Novice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435-5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N 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Spangle Green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33-3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 Shilling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Novice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424-1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 xml:space="preserve">J </w:t>
            </w:r>
            <w:proofErr w:type="spellStart"/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Wrighton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6th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Novice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423-5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J Fordham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Spangle Blue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235-3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 Folly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Novice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436-2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N 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Best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Novice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549-2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N 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DF Spangle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37-1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 &amp; L Roberts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Novice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533-1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C Harvey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Novice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512-1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 xml:space="preserve">J </w:t>
            </w:r>
            <w:proofErr w:type="spellStart"/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Wrighton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Dominant Pied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39-5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 Shilling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4th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Novice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509-2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 xml:space="preserve">E </w:t>
            </w:r>
            <w:proofErr w:type="spellStart"/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Olbison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Novice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534-2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C Harvey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Recessive Pied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41-3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 &amp; P Norris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6th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Novice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535-2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C Harvey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Novice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540-1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 xml:space="preserve">J </w:t>
            </w:r>
            <w:proofErr w:type="spellStart"/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Wrighton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proofErr w:type="spellStart"/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Yellowface</w:t>
            </w:r>
            <w:proofErr w:type="spellEnd"/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43-2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 &amp; B Squires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Best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Junior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617-1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M &amp; B Roberts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Junior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619-1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E Fordham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Rare Variety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146-2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 &amp; J Al Nasser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Junior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611-2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H Fordham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4th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Junior Any Age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609-1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H Fordham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proofErr w:type="spellStart"/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Clearbody</w:t>
            </w:r>
            <w:proofErr w:type="spellEnd"/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47-1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Thorogood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Best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Junior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GB"/>
              </w:rPr>
              <w:t>739-1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 xml:space="preserve">Junior </w:t>
            </w:r>
            <w:proofErr w:type="spellStart"/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Ginge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2nd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Junior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715-1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 xml:space="preserve">Junior </w:t>
            </w:r>
            <w:proofErr w:type="spellStart"/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Ginge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Any Other Colour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549-2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 Bird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3rd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Junior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731-1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 xml:space="preserve">Junior </w:t>
            </w:r>
            <w:proofErr w:type="spellStart"/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Ginge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4th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Junior Young Bird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744-1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M &amp; B Roberts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Best Colour Budgerigar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765-1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 D &amp; S Sharpe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6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Certificate of Merit for Best Novice Young Bird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en-GB"/>
              </w:rPr>
              <w:t>C Harvey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Best Pair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761-36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 &amp; J Al Nasser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Certificate of Merit for Best Junior Young Bird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Junior </w:t>
            </w:r>
            <w:proofErr w:type="spellStart"/>
            <w:r w:rsidRPr="00910BC8">
              <w:rPr>
                <w:rFonts w:ascii="Calibri" w:eastAsia="Times New Roman" w:hAnsi="Calibri" w:cs="Calibri"/>
                <w:color w:val="000000"/>
                <w:lang w:eastAsia="en-GB"/>
              </w:rPr>
              <w:t>Ginge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6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Best Team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762-1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 &amp; L Roberts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Entered</w:t>
            </w:r>
          </w:p>
        </w:tc>
        <w:tc>
          <w:tcPr>
            <w:tcW w:w="7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Best Colour Budgerigar Pair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778-1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 &amp; J Al Nasser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Benched</w:t>
            </w:r>
          </w:p>
        </w:tc>
        <w:tc>
          <w:tcPr>
            <w:tcW w:w="7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Best Colour Budgerigar Team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0B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No. of Exhibitors</w:t>
            </w:r>
          </w:p>
        </w:tc>
        <w:tc>
          <w:tcPr>
            <w:tcW w:w="7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b/>
                <w:bCs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0BC8" w:rsidRPr="00910BC8" w:rsidTr="00910BC8">
        <w:trPr>
          <w:trHeight w:val="31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</w:pPr>
            <w:r w:rsidRPr="00910BC8">
              <w:rPr>
                <w:rFonts w:ascii="Arial Narrow" w:eastAsia="Times New Roman" w:hAnsi="Arial Narrow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C8" w:rsidRPr="00910BC8" w:rsidRDefault="00910BC8" w:rsidP="0091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AB2BA5" w:rsidRDefault="00AB2BA5">
      <w:bookmarkStart w:id="1" w:name="_GoBack"/>
      <w:bookmarkEnd w:id="1"/>
    </w:p>
    <w:sectPr w:rsidR="00AB2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C8"/>
    <w:rsid w:val="00910BC8"/>
    <w:rsid w:val="00AB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2019-08-03T19:19:00Z</dcterms:created>
  <dcterms:modified xsi:type="dcterms:W3CDTF">2019-08-03T19:19:00Z</dcterms:modified>
</cp:coreProperties>
</file>